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6A" w:rsidRPr="007D18D9" w:rsidRDefault="00286520" w:rsidP="00377AF9">
      <w:pPr>
        <w:spacing w:after="0" w:line="240" w:lineRule="auto"/>
        <w:rPr>
          <w:b/>
          <w:sz w:val="32"/>
          <w:u w:val="single"/>
        </w:rPr>
      </w:pPr>
      <w:r w:rsidRPr="007D18D9">
        <w:rPr>
          <w:b/>
          <w:sz w:val="32"/>
          <w:u w:val="single"/>
        </w:rPr>
        <w:t>Ch. 24 Digestive Disorders Project</w:t>
      </w:r>
    </w:p>
    <w:p w:rsidR="00861E68" w:rsidRDefault="00EE6557" w:rsidP="00377AF9">
      <w:pPr>
        <w:spacing w:after="0" w:line="240" w:lineRule="auto"/>
      </w:pPr>
      <w:r w:rsidRPr="00EE6557">
        <w:t xml:space="preserve">Your task will be to produce a </w:t>
      </w:r>
      <w:r w:rsidR="002B3147">
        <w:t>Google Site</w:t>
      </w:r>
      <w:r w:rsidRPr="00EE6557">
        <w:t xml:space="preserve"> on one human </w:t>
      </w:r>
      <w:r>
        <w:t>digestive disorder or disease</w:t>
      </w:r>
      <w:r w:rsidR="002B3147">
        <w:t xml:space="preserve">. The Google Site </w:t>
      </w:r>
      <w:r w:rsidRPr="00EE6557">
        <w:t xml:space="preserve">will need to include all the elements listed on the </w:t>
      </w:r>
      <w:r w:rsidR="002B3147">
        <w:t>project</w:t>
      </w:r>
      <w:r w:rsidRPr="00EE6557">
        <w:t xml:space="preserve"> rubric that will be provided.</w:t>
      </w:r>
    </w:p>
    <w:p w:rsidR="00861E68" w:rsidRDefault="00861E68" w:rsidP="00861E68">
      <w:pPr>
        <w:pStyle w:val="ListParagraph"/>
        <w:numPr>
          <w:ilvl w:val="0"/>
          <w:numId w:val="3"/>
        </w:numPr>
        <w:spacing w:after="0" w:line="240" w:lineRule="auto"/>
      </w:pPr>
      <w:r>
        <w:t>Pick Disorder/Disease</w:t>
      </w:r>
    </w:p>
    <w:p w:rsidR="00861E68" w:rsidRDefault="00861E68" w:rsidP="00861E68">
      <w:pPr>
        <w:pStyle w:val="ListParagraph"/>
        <w:numPr>
          <w:ilvl w:val="0"/>
          <w:numId w:val="3"/>
        </w:numPr>
        <w:spacing w:after="0" w:line="240" w:lineRule="auto"/>
      </w:pPr>
      <w:r>
        <w:t>Research Disorder/Disease (minimum 2 sources)</w:t>
      </w:r>
    </w:p>
    <w:p w:rsidR="00861E68" w:rsidRDefault="00861E68" w:rsidP="00861E68">
      <w:pPr>
        <w:pStyle w:val="ListParagraph"/>
        <w:numPr>
          <w:ilvl w:val="0"/>
          <w:numId w:val="3"/>
        </w:numPr>
        <w:spacing w:after="0" w:line="240" w:lineRule="auto"/>
      </w:pPr>
      <w:r>
        <w:t>Write/collect/highlight research that you will use on your Google Site.</w:t>
      </w:r>
    </w:p>
    <w:p w:rsidR="00861E68" w:rsidRDefault="00861E68" w:rsidP="00861E68">
      <w:pPr>
        <w:pStyle w:val="ListParagraph"/>
        <w:numPr>
          <w:ilvl w:val="0"/>
          <w:numId w:val="3"/>
        </w:numPr>
        <w:spacing w:after="0" w:line="240" w:lineRule="auto"/>
      </w:pPr>
      <w:r>
        <w:t>Create a Google Site using the requirements and rubric listed below. Sites are listed in the Apps icon on Google.</w:t>
      </w:r>
    </w:p>
    <w:p w:rsidR="00861E68" w:rsidRPr="00861E68" w:rsidRDefault="00861E68" w:rsidP="00861E68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861E68">
        <w:rPr>
          <w:b/>
          <w:u w:val="single"/>
        </w:rPr>
        <w:t>Citations</w:t>
      </w:r>
    </w:p>
    <w:p w:rsidR="00861E68" w:rsidRDefault="00861E68" w:rsidP="00861E68">
      <w:pPr>
        <w:pStyle w:val="ListParagraph"/>
        <w:numPr>
          <w:ilvl w:val="0"/>
          <w:numId w:val="3"/>
        </w:numPr>
        <w:spacing w:after="0" w:line="240" w:lineRule="auto"/>
      </w:pPr>
      <w:r>
        <w:t>Works Cited</w:t>
      </w:r>
    </w:p>
    <w:p w:rsidR="00861E68" w:rsidRDefault="00861E68" w:rsidP="00861E6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Share your Google Site with me: </w:t>
      </w:r>
      <w:hyperlink r:id="rId6" w:history="1">
        <w:r w:rsidRPr="004771E4">
          <w:rPr>
            <w:rStyle w:val="Hyperlink"/>
          </w:rPr>
          <w:t>sean.fitzsimmons@ssccards.org</w:t>
        </w:r>
      </w:hyperlink>
      <w:r>
        <w:t xml:space="preserve"> </w:t>
      </w:r>
    </w:p>
    <w:p w:rsidR="00861E68" w:rsidRDefault="00861E68" w:rsidP="00861E68">
      <w:pPr>
        <w:spacing w:after="0" w:line="240" w:lineRule="auto"/>
      </w:pPr>
    </w:p>
    <w:p w:rsidR="00377AF9" w:rsidRPr="007D18D9" w:rsidRDefault="007D18D9" w:rsidP="00377AF9">
      <w:pPr>
        <w:spacing w:after="0" w:line="240" w:lineRule="auto"/>
        <w:rPr>
          <w:b/>
          <w:sz w:val="28"/>
          <w:u w:val="single"/>
        </w:rPr>
      </w:pPr>
      <w:r w:rsidRPr="007D18D9">
        <w:rPr>
          <w:b/>
          <w:sz w:val="28"/>
          <w:u w:val="single"/>
        </w:rPr>
        <w:t>Digestive System Disorder Requirements</w:t>
      </w:r>
    </w:p>
    <w:p w:rsidR="00EE6557" w:rsidRDefault="00861E68" w:rsidP="00377AF9">
      <w:pPr>
        <w:numPr>
          <w:ilvl w:val="0"/>
          <w:numId w:val="1"/>
        </w:numPr>
        <w:spacing w:after="0" w:line="240" w:lineRule="auto"/>
      </w:pPr>
      <w:r>
        <w:t>A</w:t>
      </w:r>
      <w:r w:rsidR="00EE6557" w:rsidRPr="00EE6557">
        <w:t xml:space="preserve"> short introduction to the </w:t>
      </w:r>
      <w:r w:rsidR="00EE6557">
        <w:t>digestive disorder</w:t>
      </w:r>
      <w:r w:rsidR="00EE6557" w:rsidRPr="00EE6557">
        <w:t xml:space="preserve"> which will include a short statement </w:t>
      </w:r>
      <w:r>
        <w:t>or description of the disease or disorder.</w:t>
      </w:r>
    </w:p>
    <w:p w:rsidR="00861E68" w:rsidRPr="00EE6557" w:rsidRDefault="00861E68" w:rsidP="00377AF9">
      <w:pPr>
        <w:numPr>
          <w:ilvl w:val="0"/>
          <w:numId w:val="1"/>
        </w:numPr>
        <w:spacing w:after="0" w:line="240" w:lineRule="auto"/>
      </w:pPr>
      <w:r>
        <w:t>Either by sections or pages you must include the following:</w:t>
      </w:r>
    </w:p>
    <w:p w:rsidR="00EE6557" w:rsidRPr="00EE6557" w:rsidRDefault="00EE6557" w:rsidP="00377AF9">
      <w:pPr>
        <w:numPr>
          <w:ilvl w:val="1"/>
          <w:numId w:val="1"/>
        </w:numPr>
        <w:spacing w:after="0" w:line="240" w:lineRule="auto"/>
      </w:pPr>
      <w:r w:rsidRPr="00EE6557">
        <w:t xml:space="preserve">The nature of the </w:t>
      </w:r>
      <w:r w:rsidR="00377AF9">
        <w:t>disorder</w:t>
      </w:r>
      <w:r w:rsidRPr="00EE6557">
        <w:t xml:space="preserve"> (what symptoms does the </w:t>
      </w:r>
      <w:r w:rsidR="00377AF9">
        <w:t>disorder</w:t>
      </w:r>
      <w:r w:rsidRPr="00EE6557">
        <w:t xml:space="preserve"> produce, or what </w:t>
      </w:r>
      <w:r w:rsidR="00377AF9">
        <w:t>parts of the digestive system does the disorder</w:t>
      </w:r>
      <w:r w:rsidRPr="00EE6557">
        <w:t xml:space="preserve"> attack).</w:t>
      </w:r>
    </w:p>
    <w:p w:rsidR="00377AF9" w:rsidRDefault="00EE6557" w:rsidP="00377AF9">
      <w:pPr>
        <w:numPr>
          <w:ilvl w:val="1"/>
          <w:numId w:val="1"/>
        </w:numPr>
        <w:spacing w:after="0" w:line="240" w:lineRule="auto"/>
      </w:pPr>
      <w:r w:rsidRPr="00EE6557">
        <w:t xml:space="preserve">The cause of the </w:t>
      </w:r>
      <w:r w:rsidR="00377AF9">
        <w:t>disorder</w:t>
      </w:r>
      <w:r w:rsidRPr="00EE6557">
        <w:t xml:space="preserve"> </w:t>
      </w:r>
      <w:r w:rsidR="00377AF9">
        <w:t xml:space="preserve">(prion, infection, genetics, viral, etc.) </w:t>
      </w:r>
    </w:p>
    <w:p w:rsidR="00EE6557" w:rsidRPr="00EE6557" w:rsidRDefault="00EE6557" w:rsidP="00377AF9">
      <w:pPr>
        <w:numPr>
          <w:ilvl w:val="1"/>
          <w:numId w:val="1"/>
        </w:numPr>
        <w:spacing w:after="0" w:line="240" w:lineRule="auto"/>
      </w:pPr>
      <w:r w:rsidRPr="00EE6557">
        <w:t xml:space="preserve">The prevalence of the </w:t>
      </w:r>
      <w:r w:rsidR="00377AF9">
        <w:t>disorder</w:t>
      </w:r>
      <w:r w:rsidRPr="00EE6557">
        <w:t xml:space="preserve"> (How many people are affected by the </w:t>
      </w:r>
      <w:r w:rsidR="00377AF9">
        <w:t>disorder</w:t>
      </w:r>
      <w:r w:rsidRPr="00EE6557">
        <w:t>).</w:t>
      </w:r>
    </w:p>
    <w:p w:rsidR="00EE6557" w:rsidRPr="00EE6557" w:rsidRDefault="00EE6557" w:rsidP="00377AF9">
      <w:pPr>
        <w:numPr>
          <w:ilvl w:val="1"/>
          <w:numId w:val="1"/>
        </w:numPr>
        <w:spacing w:after="0" w:line="240" w:lineRule="auto"/>
      </w:pPr>
      <w:r w:rsidRPr="00EE6557">
        <w:t xml:space="preserve">The range of the </w:t>
      </w:r>
      <w:r w:rsidR="00377AF9">
        <w:t>disorder</w:t>
      </w:r>
      <w:r w:rsidRPr="00EE6557">
        <w:t xml:space="preserve"> (How is this </w:t>
      </w:r>
      <w:r w:rsidR="00377AF9">
        <w:t>disorder</w:t>
      </w:r>
      <w:r w:rsidRPr="00EE6557">
        <w:t xml:space="preserve"> distributed worldwide).</w:t>
      </w:r>
    </w:p>
    <w:p w:rsidR="00EE6557" w:rsidRPr="00EE6557" w:rsidRDefault="00EE6557" w:rsidP="00377AF9">
      <w:pPr>
        <w:numPr>
          <w:ilvl w:val="1"/>
          <w:numId w:val="1"/>
        </w:numPr>
        <w:spacing w:after="0" w:line="240" w:lineRule="auto"/>
      </w:pPr>
      <w:r w:rsidRPr="00EE6557">
        <w:t xml:space="preserve">The severity of the </w:t>
      </w:r>
      <w:r w:rsidR="00377AF9">
        <w:t>disorder</w:t>
      </w:r>
      <w:r w:rsidRPr="00EE6557">
        <w:t xml:space="preserve"> (How "bad" is the </w:t>
      </w:r>
      <w:r w:rsidR="00377AF9">
        <w:t>disorder</w:t>
      </w:r>
      <w:r w:rsidRPr="00EE6557">
        <w:t xml:space="preserve">?  Is it fatal?  How many people who catch the </w:t>
      </w:r>
      <w:r w:rsidR="00377AF9">
        <w:t>disease</w:t>
      </w:r>
      <w:r w:rsidRPr="00EE6557">
        <w:t xml:space="preserve"> actually die of this </w:t>
      </w:r>
      <w:r w:rsidR="00377AF9">
        <w:t>disease</w:t>
      </w:r>
      <w:r w:rsidRPr="00EE6557">
        <w:t>?)</w:t>
      </w:r>
    </w:p>
    <w:p w:rsidR="00EE6557" w:rsidRDefault="00EE6557" w:rsidP="00377AF9">
      <w:pPr>
        <w:numPr>
          <w:ilvl w:val="1"/>
          <w:numId w:val="1"/>
        </w:numPr>
        <w:spacing w:after="0" w:line="240" w:lineRule="auto"/>
      </w:pPr>
      <w:r w:rsidRPr="00EE6557">
        <w:t xml:space="preserve">Any other interesting facts about the </w:t>
      </w:r>
      <w:r w:rsidR="00377AF9">
        <w:t>disorder</w:t>
      </w:r>
      <w:r w:rsidRPr="00EE6557">
        <w:t>.</w:t>
      </w:r>
    </w:p>
    <w:p w:rsidR="00377AF9" w:rsidRPr="00EE6557" w:rsidRDefault="00377AF9" w:rsidP="00377AF9">
      <w:pPr>
        <w:spacing w:after="0" w:line="240" w:lineRule="auto"/>
      </w:pPr>
    </w:p>
    <w:p w:rsidR="00EE6557" w:rsidRPr="00EE6557" w:rsidRDefault="00EE6557" w:rsidP="00377AF9">
      <w:pPr>
        <w:numPr>
          <w:ilvl w:val="0"/>
          <w:numId w:val="1"/>
        </w:numPr>
        <w:spacing w:after="0" w:line="240" w:lineRule="auto"/>
      </w:pPr>
      <w:r w:rsidRPr="00EE6557">
        <w:t xml:space="preserve">The basic </w:t>
      </w:r>
      <w:r w:rsidR="00377AF9">
        <w:t>anatomy/physiology</w:t>
      </w:r>
      <w:r w:rsidRPr="00EE6557">
        <w:t xml:space="preserve"> of the </w:t>
      </w:r>
      <w:r w:rsidR="00377AF9">
        <w:t>disorder</w:t>
      </w:r>
      <w:r w:rsidRPr="00EE6557">
        <w:t xml:space="preserve"> including at least the following:</w:t>
      </w:r>
    </w:p>
    <w:p w:rsidR="00377AF9" w:rsidRDefault="00377AF9" w:rsidP="00377AF9">
      <w:pPr>
        <w:numPr>
          <w:ilvl w:val="1"/>
          <w:numId w:val="1"/>
        </w:numPr>
        <w:spacing w:after="0" w:line="240" w:lineRule="auto"/>
      </w:pPr>
      <w:r>
        <w:t xml:space="preserve">Explain how the disorder affects/disrupts the normal physiology of the digestive system or any other systems involved. </w:t>
      </w:r>
    </w:p>
    <w:p w:rsidR="00EE6557" w:rsidRPr="00EE6557" w:rsidRDefault="00EE6557" w:rsidP="00377AF9">
      <w:pPr>
        <w:numPr>
          <w:ilvl w:val="1"/>
          <w:numId w:val="1"/>
        </w:numPr>
        <w:spacing w:after="0" w:line="240" w:lineRule="auto"/>
      </w:pPr>
      <w:r w:rsidRPr="00EE6557">
        <w:t xml:space="preserve">An illustration, animation or photograph of the </w:t>
      </w:r>
      <w:r w:rsidR="00377AF9">
        <w:t>disorder</w:t>
      </w:r>
      <w:r w:rsidRPr="00EE6557">
        <w:t>.</w:t>
      </w:r>
    </w:p>
    <w:p w:rsidR="00EE6557" w:rsidRPr="00EE6557" w:rsidRDefault="00EE6557" w:rsidP="00377AF9">
      <w:pPr>
        <w:numPr>
          <w:ilvl w:val="1"/>
          <w:numId w:val="1"/>
        </w:numPr>
        <w:spacing w:after="0" w:line="240" w:lineRule="auto"/>
      </w:pPr>
      <w:r w:rsidRPr="00EE6557">
        <w:t xml:space="preserve">An illustration, animation or photograph of the appearance of any diseased organ or body part </w:t>
      </w:r>
    </w:p>
    <w:p w:rsidR="00EE6557" w:rsidRDefault="00377AF9" w:rsidP="00377AF9">
      <w:pPr>
        <w:numPr>
          <w:ilvl w:val="1"/>
          <w:numId w:val="1"/>
        </w:numPr>
        <w:spacing w:after="0" w:line="240" w:lineRule="auto"/>
      </w:pPr>
      <w:r>
        <w:t>If there are different classes of the disorder, you must include the various types</w:t>
      </w:r>
    </w:p>
    <w:p w:rsidR="00377AF9" w:rsidRPr="00EE6557" w:rsidRDefault="00377AF9" w:rsidP="00377AF9">
      <w:pPr>
        <w:spacing w:after="0" w:line="240" w:lineRule="auto"/>
      </w:pPr>
    </w:p>
    <w:p w:rsidR="00EE6557" w:rsidRPr="00EE6557" w:rsidRDefault="00EE6557" w:rsidP="00377AF9">
      <w:pPr>
        <w:numPr>
          <w:ilvl w:val="0"/>
          <w:numId w:val="1"/>
        </w:numPr>
        <w:spacing w:after="0" w:line="240" w:lineRule="auto"/>
      </w:pPr>
      <w:r w:rsidRPr="00EE6557">
        <w:t xml:space="preserve">How the </w:t>
      </w:r>
      <w:r w:rsidR="00377AF9">
        <w:t>disorder</w:t>
      </w:r>
      <w:r w:rsidRPr="00EE6557">
        <w:t xml:space="preserve"> is diagnosed and treated including:</w:t>
      </w:r>
    </w:p>
    <w:p w:rsidR="00EE6557" w:rsidRPr="00EE6557" w:rsidRDefault="00EE6557" w:rsidP="00377AF9">
      <w:pPr>
        <w:numPr>
          <w:ilvl w:val="1"/>
          <w:numId w:val="1"/>
        </w:numPr>
        <w:spacing w:after="0" w:line="240" w:lineRule="auto"/>
      </w:pPr>
      <w:r w:rsidRPr="00EE6557">
        <w:t>Typical symptoms</w:t>
      </w:r>
    </w:p>
    <w:p w:rsidR="00EE6557" w:rsidRPr="00EE6557" w:rsidRDefault="00EE6557" w:rsidP="00377AF9">
      <w:pPr>
        <w:numPr>
          <w:ilvl w:val="1"/>
          <w:numId w:val="1"/>
        </w:numPr>
        <w:spacing w:after="0" w:line="240" w:lineRule="auto"/>
      </w:pPr>
      <w:r w:rsidRPr="00EE6557">
        <w:t>Prevention of the disease</w:t>
      </w:r>
    </w:p>
    <w:p w:rsidR="00EE6557" w:rsidRPr="00EE6557" w:rsidRDefault="00EE6557" w:rsidP="00377AF9">
      <w:pPr>
        <w:numPr>
          <w:ilvl w:val="1"/>
          <w:numId w:val="1"/>
        </w:numPr>
        <w:spacing w:after="0" w:line="240" w:lineRule="auto"/>
      </w:pPr>
      <w:r w:rsidRPr="00EE6557">
        <w:t>Medical treatments including:</w:t>
      </w:r>
    </w:p>
    <w:p w:rsidR="00EE6557" w:rsidRPr="00EE6557" w:rsidRDefault="00EE6557" w:rsidP="00377AF9">
      <w:pPr>
        <w:numPr>
          <w:ilvl w:val="2"/>
          <w:numId w:val="1"/>
        </w:numPr>
        <w:spacing w:after="0" w:line="240" w:lineRule="auto"/>
      </w:pPr>
      <w:r w:rsidRPr="00EE6557">
        <w:t>Modern medicine or drug therapies</w:t>
      </w:r>
    </w:p>
    <w:p w:rsidR="00EE6557" w:rsidRPr="00EE6557" w:rsidRDefault="00EE6557" w:rsidP="00377AF9">
      <w:pPr>
        <w:numPr>
          <w:ilvl w:val="2"/>
          <w:numId w:val="1"/>
        </w:numPr>
        <w:spacing w:after="0" w:line="240" w:lineRule="auto"/>
      </w:pPr>
      <w:r w:rsidRPr="00EE6557">
        <w:t>Vaccines</w:t>
      </w:r>
    </w:p>
    <w:p w:rsidR="00EE6557" w:rsidRPr="00EE6557" w:rsidRDefault="00EE6557" w:rsidP="00377AF9">
      <w:pPr>
        <w:numPr>
          <w:ilvl w:val="2"/>
          <w:numId w:val="1"/>
        </w:numPr>
        <w:spacing w:after="0" w:line="240" w:lineRule="auto"/>
      </w:pPr>
      <w:r w:rsidRPr="00EE6557">
        <w:t>Cutting-edge research</w:t>
      </w:r>
    </w:p>
    <w:p w:rsidR="00EE6557" w:rsidRDefault="00EE6557" w:rsidP="00377AF9">
      <w:pPr>
        <w:numPr>
          <w:ilvl w:val="2"/>
          <w:numId w:val="1"/>
        </w:numPr>
        <w:spacing w:after="0" w:line="240" w:lineRule="auto"/>
      </w:pPr>
      <w:r w:rsidRPr="00EE6557">
        <w:t>The course of the disease and its prognosis. (What is the typical fate of the individual who catches this disease?)</w:t>
      </w:r>
    </w:p>
    <w:p w:rsidR="00377AF9" w:rsidRPr="00EE6557" w:rsidRDefault="00377AF9" w:rsidP="00377AF9">
      <w:pPr>
        <w:spacing w:after="0" w:line="240" w:lineRule="auto"/>
      </w:pPr>
    </w:p>
    <w:p w:rsidR="00EE6557" w:rsidRPr="00EE6557" w:rsidRDefault="00EE6557" w:rsidP="00377AF9">
      <w:pPr>
        <w:numPr>
          <w:ilvl w:val="0"/>
          <w:numId w:val="1"/>
        </w:numPr>
        <w:spacing w:after="0" w:line="240" w:lineRule="auto"/>
      </w:pPr>
      <w:r w:rsidRPr="00EE6557">
        <w:t>Fully annotated with the proper citations embedded in the presentation.</w:t>
      </w:r>
    </w:p>
    <w:p w:rsidR="00377AF9" w:rsidRPr="00EE6557" w:rsidRDefault="00EE6557" w:rsidP="00377AF9">
      <w:pPr>
        <w:numPr>
          <w:ilvl w:val="1"/>
          <w:numId w:val="1"/>
        </w:numPr>
        <w:spacing w:after="0" w:line="240" w:lineRule="auto"/>
      </w:pPr>
      <w:r w:rsidRPr="00EE6557">
        <w:t>For every fact, group of facts or illustrations that you find on the web, you must provide a proper citation with the web address of the site where you found that information.</w:t>
      </w:r>
    </w:p>
    <w:p w:rsidR="007D18D9" w:rsidRDefault="00861E68" w:rsidP="007D18D9">
      <w:pPr>
        <w:numPr>
          <w:ilvl w:val="0"/>
          <w:numId w:val="1"/>
        </w:numPr>
        <w:spacing w:after="0" w:line="240" w:lineRule="auto"/>
      </w:pPr>
      <w:r>
        <w:t>Works Cited page</w:t>
      </w:r>
      <w:r w:rsidR="00EE6557" w:rsidRPr="00EE6557">
        <w:t>.</w:t>
      </w:r>
    </w:p>
    <w:p w:rsidR="007D18D9" w:rsidRPr="007D18D9" w:rsidRDefault="007D18D9" w:rsidP="007D18D9">
      <w:pPr>
        <w:spacing w:after="0" w:line="240" w:lineRule="auto"/>
      </w:pPr>
      <w:bookmarkStart w:id="0" w:name="_GoBack"/>
      <w:bookmarkEnd w:id="0"/>
      <w:r w:rsidRPr="007D18D9">
        <w:rPr>
          <w:b/>
          <w:sz w:val="28"/>
          <w:u w:val="single"/>
        </w:rPr>
        <w:lastRenderedPageBreak/>
        <w:t>Digestive System Disorder Grading Rubric</w:t>
      </w:r>
    </w:p>
    <w:p w:rsidR="00861E68" w:rsidRPr="00EE6557" w:rsidRDefault="00861E68" w:rsidP="00861E68">
      <w:pPr>
        <w:spacing w:after="0" w:line="240" w:lineRule="auto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7"/>
        <w:gridCol w:w="1110"/>
        <w:gridCol w:w="1471"/>
        <w:gridCol w:w="1663"/>
        <w:gridCol w:w="1876"/>
        <w:gridCol w:w="980"/>
        <w:gridCol w:w="1003"/>
      </w:tblGrid>
      <w:tr w:rsidR="007D18D9" w:rsidRPr="007D18D9" w:rsidTr="002266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D9">
              <w:rPr>
                <w:rFonts w:ascii="Times New Roman" w:eastAsia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Missing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D9">
              <w:rPr>
                <w:rFonts w:ascii="Times New Roman" w:eastAsia="Times New Roman" w:hAnsi="Times New Roman" w:cs="Times New Roman"/>
                <w:sz w:val="20"/>
                <w:szCs w:val="20"/>
              </w:rPr>
              <w:t>Developing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D9">
              <w:rPr>
                <w:rFonts w:ascii="Times New Roman" w:eastAsia="Times New Roman" w:hAnsi="Times New Roman" w:cs="Times New Roman"/>
                <w:sz w:val="20"/>
                <w:szCs w:val="20"/>
              </w:rPr>
              <w:t>Accomplished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D9">
              <w:rPr>
                <w:rFonts w:ascii="Times New Roman" w:eastAsia="Times New Roman" w:hAnsi="Times New Roman" w:cs="Times New Roman"/>
                <w:sz w:val="20"/>
                <w:szCs w:val="20"/>
              </w:rPr>
              <w:t>Exemplary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8D9">
              <w:rPr>
                <w:rFonts w:ascii="Times New Roman" w:eastAsia="Times New Roman" w:hAnsi="Times New Roman" w:cs="Times New Roman"/>
                <w:sz w:val="20"/>
                <w:szCs w:val="20"/>
              </w:rPr>
              <w:t>Self score</w:t>
            </w:r>
            <w:proofErr w:type="spellEnd"/>
            <w:r w:rsidRPr="007D1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8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18D9">
              <w:rPr>
                <w:rFonts w:ascii="Times New Roman" w:eastAsia="Times New Roman" w:hAnsi="Times New Roman" w:cs="Times New Roman"/>
                <w:sz w:val="20"/>
                <w:szCs w:val="20"/>
              </w:rPr>
              <w:t>(out of a possible 45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D9">
              <w:rPr>
                <w:rFonts w:ascii="Times New Roman" w:eastAsia="Times New Roman" w:hAnsi="Times New Roman" w:cs="Times New Roman"/>
                <w:sz w:val="20"/>
                <w:szCs w:val="20"/>
              </w:rPr>
              <w:t>Total Score</w:t>
            </w:r>
            <w:r w:rsidRPr="007D1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8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18D9">
              <w:rPr>
                <w:rFonts w:ascii="Times New Roman" w:eastAsia="Times New Roman" w:hAnsi="Times New Roman" w:cs="Times New Roman"/>
                <w:sz w:val="20"/>
                <w:szCs w:val="20"/>
              </w:rPr>
              <w:t>from teacher</w:t>
            </w:r>
            <w:r w:rsidRPr="007D1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8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18D9">
              <w:rPr>
                <w:rFonts w:ascii="Times New Roman" w:eastAsia="Times New Roman" w:hAnsi="Times New Roman" w:cs="Times New Roman"/>
                <w:sz w:val="20"/>
                <w:szCs w:val="20"/>
              </w:rPr>
              <w:t>(45 pts)</w:t>
            </w:r>
          </w:p>
        </w:tc>
      </w:tr>
      <w:tr w:rsidR="007D18D9" w:rsidRPr="007D18D9" w:rsidTr="00226629">
        <w:trPr>
          <w:trHeight w:val="17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t>Research</w:t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>(5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t>The research completed shows minimal effort and is selected primarily from one source only.</w:t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>(0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t>The research done provides only a sketchy outline understanding of the human disease selected.</w:t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>(1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t>A few of the required elements were missing or incomplete, but the information was collected from a variety of sources information.</w:t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>(3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All the required elements as described above are present in the presentation and the information was collected from a variety of sources. </w:t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>(5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t>_______</w:t>
            </w:r>
            <w:proofErr w:type="spellStart"/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t>pt</w:t>
            </w:r>
            <w:proofErr w:type="spellEnd"/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t>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t>_______</w:t>
            </w:r>
            <w:proofErr w:type="spellStart"/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t>pt</w:t>
            </w:r>
            <w:proofErr w:type="spellEnd"/>
            <w:r w:rsidRPr="007D18D9">
              <w:rPr>
                <w:rFonts w:ascii="Times New Roman" w:eastAsia="Times New Roman" w:hAnsi="Times New Roman" w:cs="Times New Roman"/>
                <w:sz w:val="16"/>
                <w:szCs w:val="20"/>
              </w:rPr>
              <w:t>(s)</w:t>
            </w:r>
          </w:p>
        </w:tc>
      </w:tr>
      <w:tr w:rsidR="007D18D9" w:rsidRPr="007D18D9" w:rsidTr="002266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Notes written/highlighted for each source</w:t>
            </w: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(10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Did not turn in notes.</w:t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(0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Notes are unorganized, too few websites are reviewed or the notes are simply cut and pasted.</w:t>
            </w: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(4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Notes are organized, but there are too few websites or the notes are simply cut and pasted.</w:t>
            </w: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(7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Notes are organized, there are at least three different categories of websites and the notes are extensive and written by the student.</w:t>
            </w: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(10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proofErr w:type="spellStart"/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 _______</w:t>
            </w:r>
            <w:proofErr w:type="spellStart"/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(s)</w:t>
            </w:r>
          </w:p>
        </w:tc>
      </w:tr>
      <w:tr w:rsidR="007D18D9" w:rsidRPr="007D18D9" w:rsidTr="002266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Bibliography slide with proper citations</w:t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(10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Did not turn in bibliography.</w:t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(0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More than a few citations missing from presentation and/or bibliography.</w:t>
            </w: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(4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few citations are missing, but the bibliography is complete.</w:t>
            </w: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(7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Every illustration and paragraph is properly cited and included in the bibliography.</w:t>
            </w: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(10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</w:t>
            </w:r>
            <w:proofErr w:type="spellStart"/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</w:t>
            </w:r>
            <w:proofErr w:type="spellStart"/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(s)</w:t>
            </w:r>
          </w:p>
        </w:tc>
      </w:tr>
      <w:tr w:rsidR="007D18D9" w:rsidRPr="007D18D9" w:rsidTr="002266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Presentation</w:t>
            </w: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(20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presentation handed in</w:t>
            </w:r>
            <w:proofErr w:type="gramStart"/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The published work is poor. The project excludes one or more of the essential components: illustrations, basic biology of the cause of the disease, the immune reaction, and the medical information on the disease, and modern </w:t>
            </w:r>
            <w:proofErr w:type="gramStart"/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treatments</w:t>
            </w:r>
            <w:proofErr w:type="gramEnd"/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(12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The published work is good. The project includes all the essential components: illustrations, basic biology of the cause of the disease, the immune reaction, and the medical information on the disease, and modern treatments.</w:t>
            </w: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(16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The published work is excellent. All the essential components of the project are present. The presentation is well organized and presented in a logical form.  The slides look professional and are not crowded with too much information.  The presenter is demonstrates that he /she is knowledgeable about the information that is in the presentation. </w:t>
            </w: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(20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proofErr w:type="spellStart"/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proofErr w:type="spellStart"/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(s)</w:t>
            </w:r>
          </w:p>
        </w:tc>
      </w:tr>
      <w:tr w:rsidR="007D18D9" w:rsidRPr="007D18D9" w:rsidTr="002266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____/45pts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D9" w:rsidRPr="007D18D9" w:rsidRDefault="007D18D9" w:rsidP="007D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  </w:t>
            </w:r>
          </w:p>
          <w:p w:rsidR="007D18D9" w:rsidRPr="007D18D9" w:rsidRDefault="007D18D9" w:rsidP="007D1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 /45pts</w:t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  </w:t>
            </w:r>
          </w:p>
          <w:p w:rsidR="007D18D9" w:rsidRPr="007D18D9" w:rsidRDefault="007D18D9" w:rsidP="007D1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D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86520" w:rsidRDefault="00286520" w:rsidP="00377AF9">
      <w:pPr>
        <w:spacing w:after="120" w:line="480" w:lineRule="auto"/>
      </w:pPr>
    </w:p>
    <w:sectPr w:rsidR="0028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1EB"/>
    <w:multiLevelType w:val="hybridMultilevel"/>
    <w:tmpl w:val="43B6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D1F5D"/>
    <w:multiLevelType w:val="hybridMultilevel"/>
    <w:tmpl w:val="F36C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818AB"/>
    <w:multiLevelType w:val="multilevel"/>
    <w:tmpl w:val="01C6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20"/>
    <w:rsid w:val="00286520"/>
    <w:rsid w:val="002B3147"/>
    <w:rsid w:val="00377AF9"/>
    <w:rsid w:val="0074666A"/>
    <w:rsid w:val="007D18D9"/>
    <w:rsid w:val="00861E68"/>
    <w:rsid w:val="00A96C2E"/>
    <w:rsid w:val="00D175DE"/>
    <w:rsid w:val="00E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n.fitzsimmons@ssccard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4</cp:revision>
  <dcterms:created xsi:type="dcterms:W3CDTF">2014-04-07T00:27:00Z</dcterms:created>
  <dcterms:modified xsi:type="dcterms:W3CDTF">2014-11-21T20:44:00Z</dcterms:modified>
</cp:coreProperties>
</file>